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1EC" w:rsidRDefault="000E11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bookmarkStart w:id="0" w:name="_GoBack"/>
      <w:bookmarkEnd w:id="0"/>
    </w:p>
    <w:tbl>
      <w:tblPr>
        <w:tblStyle w:val="a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4"/>
        <w:gridCol w:w="6904"/>
      </w:tblGrid>
      <w:tr w:rsidR="00EC0DDF" w:rsidTr="00E67C13">
        <w:trPr>
          <w:trHeight w:val="326"/>
        </w:trPr>
        <w:tc>
          <w:tcPr>
            <w:tcW w:w="3444" w:type="dxa"/>
          </w:tcPr>
          <w:p w:rsidR="00EC0DDF" w:rsidRPr="00BD0368" w:rsidRDefault="00EC0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BD0368">
              <w:rPr>
                <w:rFonts w:ascii="Times New Roman" w:eastAsia="Times New Roman" w:hAnsi="Times New Roman" w:cs="Times New Roman"/>
                <w:bCs/>
              </w:rPr>
              <w:t>Unvanı Adı SOYADI</w:t>
            </w:r>
          </w:p>
        </w:tc>
        <w:tc>
          <w:tcPr>
            <w:tcW w:w="6904" w:type="dxa"/>
          </w:tcPr>
          <w:p w:rsidR="00EC0DDF" w:rsidRDefault="00EC0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C0DDF" w:rsidTr="00E67C13">
        <w:trPr>
          <w:trHeight w:val="349"/>
        </w:trPr>
        <w:tc>
          <w:tcPr>
            <w:tcW w:w="3444" w:type="dxa"/>
          </w:tcPr>
          <w:p w:rsidR="00EC0DDF" w:rsidRPr="00BD0368" w:rsidRDefault="00EC0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BD0368">
              <w:rPr>
                <w:rFonts w:ascii="Times New Roman" w:eastAsia="Times New Roman" w:hAnsi="Times New Roman" w:cs="Times New Roman"/>
                <w:bCs/>
              </w:rPr>
              <w:t>Birimi/Ana Bilim Dalı</w:t>
            </w:r>
          </w:p>
        </w:tc>
        <w:tc>
          <w:tcPr>
            <w:tcW w:w="6904" w:type="dxa"/>
          </w:tcPr>
          <w:p w:rsidR="00EC0DDF" w:rsidRDefault="00EC0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C0DDF" w:rsidTr="00E67C13">
        <w:trPr>
          <w:trHeight w:val="326"/>
        </w:trPr>
        <w:tc>
          <w:tcPr>
            <w:tcW w:w="3444" w:type="dxa"/>
          </w:tcPr>
          <w:p w:rsidR="00EC0DDF" w:rsidRPr="00BD0368" w:rsidRDefault="00EC0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BD0368">
              <w:rPr>
                <w:rFonts w:ascii="Times New Roman" w:eastAsia="Times New Roman" w:hAnsi="Times New Roman" w:cs="Times New Roman"/>
                <w:bCs/>
              </w:rPr>
              <w:t>İdari Görevi</w:t>
            </w:r>
          </w:p>
        </w:tc>
        <w:tc>
          <w:tcPr>
            <w:tcW w:w="6904" w:type="dxa"/>
          </w:tcPr>
          <w:p w:rsidR="00EC0DDF" w:rsidRDefault="00EC0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C0DDF" w:rsidTr="00E67C13">
        <w:trPr>
          <w:trHeight w:val="326"/>
        </w:trPr>
        <w:tc>
          <w:tcPr>
            <w:tcW w:w="3444" w:type="dxa"/>
          </w:tcPr>
          <w:p w:rsidR="00EC0DDF" w:rsidRPr="00BD0368" w:rsidRDefault="00EC0DDF">
            <w:pPr>
              <w:widowControl w:val="0"/>
              <w:rPr>
                <w:rFonts w:ascii="Times New Roman" w:eastAsia="Times New Roman" w:hAnsi="Times New Roman" w:cs="Times New Roman"/>
                <w:bCs/>
              </w:rPr>
            </w:pPr>
            <w:r w:rsidRPr="00BD0368">
              <w:rPr>
                <w:rFonts w:ascii="Times New Roman" w:eastAsia="Times New Roman" w:hAnsi="Times New Roman" w:cs="Times New Roman"/>
                <w:bCs/>
              </w:rPr>
              <w:t>Dönem / Yıl</w:t>
            </w:r>
          </w:p>
        </w:tc>
        <w:tc>
          <w:tcPr>
            <w:tcW w:w="6904" w:type="dxa"/>
          </w:tcPr>
          <w:p w:rsidR="00EC0DDF" w:rsidRDefault="00EC0DDF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E11EC" w:rsidRDefault="000E11EC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</w:rPr>
      </w:pPr>
    </w:p>
    <w:tbl>
      <w:tblPr>
        <w:tblStyle w:val="a0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134"/>
        <w:gridCol w:w="1985"/>
        <w:gridCol w:w="1284"/>
        <w:gridCol w:w="3175"/>
        <w:gridCol w:w="937"/>
        <w:gridCol w:w="1266"/>
      </w:tblGrid>
      <w:tr w:rsidR="000E11EC">
        <w:trPr>
          <w:trHeight w:val="1255"/>
        </w:trPr>
        <w:tc>
          <w:tcPr>
            <w:tcW w:w="562" w:type="dxa"/>
            <w:vAlign w:val="center"/>
          </w:tcPr>
          <w:p w:rsidR="000E11EC" w:rsidRDefault="000E11E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E11EC" w:rsidRPr="00BD0368" w:rsidRDefault="004576F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DERSİN KODU</w:t>
            </w:r>
          </w:p>
        </w:tc>
        <w:tc>
          <w:tcPr>
            <w:tcW w:w="1985" w:type="dxa"/>
            <w:vAlign w:val="center"/>
          </w:tcPr>
          <w:p w:rsidR="000E11EC" w:rsidRPr="00BD0368" w:rsidRDefault="004576F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SINAV YAPILAN DERSİN ADI</w:t>
            </w:r>
          </w:p>
        </w:tc>
        <w:tc>
          <w:tcPr>
            <w:tcW w:w="1284" w:type="dxa"/>
            <w:vAlign w:val="center"/>
          </w:tcPr>
          <w:p w:rsidR="000E11EC" w:rsidRPr="00BD0368" w:rsidRDefault="004576F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ŞEKLİ</w:t>
            </w:r>
          </w:p>
          <w:p w:rsidR="000E11EC" w:rsidRPr="00BD0368" w:rsidRDefault="004576F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(N.Ö. veya İ.Ö.)</w:t>
            </w:r>
          </w:p>
        </w:tc>
        <w:tc>
          <w:tcPr>
            <w:tcW w:w="3175" w:type="dxa"/>
            <w:vAlign w:val="center"/>
          </w:tcPr>
          <w:p w:rsidR="000E11EC" w:rsidRPr="00BD0368" w:rsidRDefault="004576F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SINAVIN YAPILDIĞI ENSTİTÜ/FAKÜLTE/BÖLÜM ANA BİLİM DALI</w:t>
            </w:r>
          </w:p>
        </w:tc>
        <w:tc>
          <w:tcPr>
            <w:tcW w:w="937" w:type="dxa"/>
            <w:vAlign w:val="center"/>
          </w:tcPr>
          <w:p w:rsidR="000E11EC" w:rsidRPr="00BD0368" w:rsidRDefault="004576F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TARİH</w:t>
            </w:r>
          </w:p>
        </w:tc>
        <w:tc>
          <w:tcPr>
            <w:tcW w:w="1266" w:type="dxa"/>
            <w:vAlign w:val="center"/>
          </w:tcPr>
          <w:p w:rsidR="000E11EC" w:rsidRPr="00BD0368" w:rsidRDefault="004576F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ÖĞRENCİ SAYISI</w:t>
            </w:r>
          </w:p>
        </w:tc>
      </w:tr>
      <w:tr w:rsidR="000E11EC">
        <w:trPr>
          <w:trHeight w:val="278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78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78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78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78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78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E11EC" w:rsidRDefault="000E11EC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</w:rPr>
      </w:pPr>
    </w:p>
    <w:p w:rsidR="00E67C13" w:rsidRDefault="00E67C13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</w:rPr>
      </w:pPr>
    </w:p>
    <w:tbl>
      <w:tblPr>
        <w:tblStyle w:val="a1"/>
        <w:tblW w:w="10478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511"/>
        <w:gridCol w:w="4967"/>
      </w:tblGrid>
      <w:tr w:rsidR="00BD0368" w:rsidTr="00BD0368">
        <w:trPr>
          <w:trHeight w:val="809"/>
        </w:trPr>
        <w:tc>
          <w:tcPr>
            <w:tcW w:w="55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D0368" w:rsidRDefault="005F1DB3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Öğretim Elemanı</w:t>
            </w:r>
          </w:p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Unvanı Adı SOYADI</w:t>
            </w:r>
          </w:p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İmza</w:t>
            </w:r>
          </w:p>
        </w:tc>
        <w:tc>
          <w:tcPr>
            <w:tcW w:w="496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D0368" w:rsidRDefault="005F1DB3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Ana Bilim Dalı Başkanı</w:t>
            </w:r>
          </w:p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Unvanı Adı SOYADI</w:t>
            </w:r>
          </w:p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İmza</w:t>
            </w:r>
          </w:p>
        </w:tc>
      </w:tr>
    </w:tbl>
    <w:p w:rsidR="000E11EC" w:rsidRDefault="000E11EC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</w:rPr>
      </w:pPr>
    </w:p>
    <w:sectPr w:rsidR="000E11EC" w:rsidSect="00F12E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40"/>
      <w:pgMar w:top="851" w:right="357" w:bottom="851" w:left="851" w:header="510" w:footer="68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399" w:rsidRDefault="00795399">
      <w:pPr>
        <w:spacing w:after="0" w:line="240" w:lineRule="auto"/>
      </w:pPr>
      <w:r>
        <w:separator/>
      </w:r>
    </w:p>
  </w:endnote>
  <w:endnote w:type="continuationSeparator" w:id="0">
    <w:p w:rsidR="00795399" w:rsidRDefault="00795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  <w:embedRegular r:id="rId1" w:fontKey="{F8884C01-27A9-4623-9801-62CA1B240E8B}"/>
    <w:embedBold r:id="rId2" w:fontKey="{97EC39FA-D52C-49D5-BE61-0B2100451436}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43" w:usb2="00000009" w:usb3="00000000" w:csb0="000001FF" w:csb1="00000000"/>
    <w:embedRegular r:id="rId3" w:fontKey="{0E0FFB93-7D8C-45D5-AEA3-A696B466EB39}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  <w:embedRegular r:id="rId4" w:fontKey="{4A8E9BCA-892A-432E-931D-183D44E9754C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5" w:fontKey="{C67EF907-4CC0-476D-BDBA-986B543BDB75}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  <w:embedRegular r:id="rId6" w:fontKey="{0AFC9216-2FB6-4547-A0D4-FB0EBD23F2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EC" w:rsidRDefault="000E11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EC" w:rsidRPr="00E67C13" w:rsidRDefault="005F1DB3">
    <w:pPr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ENS-FRM-</w:t>
    </w:r>
    <w:r w:rsidR="000A4DDF">
      <w:rPr>
        <w:rFonts w:ascii="Times New Roman" w:eastAsia="Times New Roman" w:hAnsi="Times New Roman" w:cs="Times New Roman"/>
        <w:sz w:val="24"/>
        <w:szCs w:val="24"/>
      </w:rPr>
      <w:t>028</w:t>
    </w:r>
    <w:r>
      <w:rPr>
        <w:rFonts w:ascii="Times New Roman" w:eastAsia="Times New Roman" w:hAnsi="Times New Roman" w:cs="Times New Roman"/>
        <w:sz w:val="24"/>
        <w:szCs w:val="24"/>
      </w:rPr>
      <w:t>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EC" w:rsidRDefault="000E11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399" w:rsidRDefault="00795399">
      <w:pPr>
        <w:spacing w:after="0" w:line="240" w:lineRule="auto"/>
      </w:pPr>
      <w:r>
        <w:separator/>
      </w:r>
    </w:p>
  </w:footnote>
  <w:footnote w:type="continuationSeparator" w:id="0">
    <w:p w:rsidR="00795399" w:rsidRDefault="00795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EC" w:rsidRDefault="000E11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" w:eastAsia="Times" w:hAnsi="Times" w:cs="Times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EC" w:rsidRDefault="000E11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" w:eastAsia="Times" w:hAnsi="Times" w:cs="Times"/>
        <w:color w:val="000000"/>
        <w:sz w:val="24"/>
        <w:szCs w:val="24"/>
      </w:rPr>
    </w:pPr>
  </w:p>
  <w:tbl>
    <w:tblPr>
      <w:tblStyle w:val="a2"/>
      <w:tblW w:w="10333" w:type="dxa"/>
      <w:tblInd w:w="0" w:type="dxa"/>
      <w:tblBorders>
        <w:top w:val="double" w:sz="4" w:space="0" w:color="000000"/>
        <w:left w:val="double" w:sz="4" w:space="0" w:color="000000"/>
        <w:bottom w:val="double" w:sz="4" w:space="0" w:color="000000"/>
        <w:right w:val="double" w:sz="4" w:space="0" w:color="000000"/>
        <w:insideH w:val="double" w:sz="4" w:space="0" w:color="000000"/>
        <w:insideV w:val="doub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112"/>
      <w:gridCol w:w="6237"/>
      <w:gridCol w:w="1984"/>
    </w:tblGrid>
    <w:tr w:rsidR="000E11EC" w:rsidTr="00E67C13">
      <w:trPr>
        <w:cantSplit/>
        <w:trHeight w:val="1377"/>
      </w:trPr>
      <w:tc>
        <w:tcPr>
          <w:tcW w:w="2112" w:type="dxa"/>
          <w:vAlign w:val="center"/>
        </w:tcPr>
        <w:p w:rsidR="000E11EC" w:rsidRDefault="004576F7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b/>
              <w:bCs/>
              <w:noProof/>
              <w:sz w:val="32"/>
              <w:szCs w:val="32"/>
            </w:rPr>
            <w:drawing>
              <wp:inline distT="0" distB="0" distL="0" distR="0" wp14:anchorId="5E7DDC9D" wp14:editId="1D85520C">
                <wp:extent cx="814195" cy="814195"/>
                <wp:effectExtent l="0" t="0" r="0" b="0"/>
                <wp:docPr id="151506399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4195" cy="8141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Align w:val="center"/>
        </w:tcPr>
        <w:p w:rsidR="000E11EC" w:rsidRPr="00F12ED1" w:rsidRDefault="004576F7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</w:pPr>
          <w:r w:rsidRPr="00F12ED1"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  <w:t>KIRIKKALE ÜNİVERSİTESİ</w:t>
          </w:r>
        </w:p>
        <w:p w:rsidR="000E11EC" w:rsidRDefault="004576F7" w:rsidP="00EC0DDF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</w:pPr>
          <w:r w:rsidRPr="00F12ED1"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  <w:t xml:space="preserve">YARIYIL SONU </w:t>
          </w:r>
          <w:r w:rsidR="00EC0DDF" w:rsidRPr="00F12ED1"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  <w:t xml:space="preserve">SINAV ÜCRETİ </w:t>
          </w:r>
          <w:r w:rsidRPr="00F12ED1"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  <w:t>FORMU</w:t>
          </w:r>
        </w:p>
      </w:tc>
      <w:tc>
        <w:tcPr>
          <w:tcW w:w="1984" w:type="dxa"/>
          <w:vAlign w:val="center"/>
        </w:tcPr>
        <w:p w:rsidR="000E11EC" w:rsidRDefault="00E67C13" w:rsidP="00F12ED1">
          <w:pPr>
            <w:spacing w:after="0"/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</w:pPr>
          <w:r w:rsidRPr="00E67C13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Dosya Kodu:</w:t>
          </w:r>
          <w:r w:rsidR="00F12ED1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 </w:t>
          </w:r>
          <w:r w:rsidR="00E73B84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869</w:t>
          </w:r>
        </w:p>
      </w:tc>
    </w:tr>
  </w:tbl>
  <w:p w:rsidR="000E11EC" w:rsidRDefault="000E11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" w:eastAsia="Times" w:hAnsi="Times" w:cs="Times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EC" w:rsidRDefault="000E11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" w:eastAsia="Times" w:hAnsi="Times" w:cs="Times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EC"/>
    <w:rsid w:val="0007337B"/>
    <w:rsid w:val="000A4DDF"/>
    <w:rsid w:val="000E11EC"/>
    <w:rsid w:val="004576F7"/>
    <w:rsid w:val="004B1997"/>
    <w:rsid w:val="00571548"/>
    <w:rsid w:val="005F1DB3"/>
    <w:rsid w:val="00795399"/>
    <w:rsid w:val="00970C3D"/>
    <w:rsid w:val="009F564C"/>
    <w:rsid w:val="00A641A9"/>
    <w:rsid w:val="00A96159"/>
    <w:rsid w:val="00B7258D"/>
    <w:rsid w:val="00BD0368"/>
    <w:rsid w:val="00C23D2C"/>
    <w:rsid w:val="00C63AA3"/>
    <w:rsid w:val="00CD3EBA"/>
    <w:rsid w:val="00DC5CF0"/>
    <w:rsid w:val="00E67C13"/>
    <w:rsid w:val="00E73B84"/>
    <w:rsid w:val="00E91E73"/>
    <w:rsid w:val="00E9406C"/>
    <w:rsid w:val="00EC0DDF"/>
    <w:rsid w:val="00F00531"/>
    <w:rsid w:val="00F1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F46A38-C956-4807-B1C2-478D9037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tBilgi">
    <w:name w:val="header"/>
    <w:basedOn w:val="Normal"/>
    <w:link w:val="stbilgiChar"/>
    <w:uiPriority w:val="99"/>
    <w:rsid w:val="00F43267"/>
    <w:pPr>
      <w:tabs>
        <w:tab w:val="center" w:pos="4536"/>
        <w:tab w:val="right" w:pos="9072"/>
      </w:tabs>
      <w:spacing w:after="0" w:line="240" w:lineRule="auto"/>
    </w:pPr>
    <w:rPr>
      <w:rFonts w:ascii="Times" w:hAnsi="Times"/>
      <w:sz w:val="24"/>
      <w:szCs w:val="20"/>
    </w:rPr>
  </w:style>
  <w:style w:type="character" w:customStyle="1" w:styleId="stbilgiChar">
    <w:name w:val="Üstbilgi Char"/>
    <w:basedOn w:val="VarsaylanParagrafYazTipi"/>
    <w:link w:val="stBilgi"/>
    <w:uiPriority w:val="99"/>
    <w:locked/>
    <w:rsid w:val="00F43267"/>
    <w:rPr>
      <w:rFonts w:ascii="Times" w:hAnsi="Times" w:cs="Times New Roman"/>
      <w:sz w:val="20"/>
      <w:szCs w:val="20"/>
    </w:rPr>
  </w:style>
  <w:style w:type="paragraph" w:styleId="AltBilgi">
    <w:name w:val="footer"/>
    <w:basedOn w:val="Normal"/>
    <w:link w:val="AltbilgiChar1"/>
    <w:uiPriority w:val="99"/>
    <w:unhideWhenUsed/>
    <w:rsid w:val="001250D5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locked/>
    <w:rsid w:val="001250D5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2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1250D5"/>
    <w:rPr>
      <w:rFonts w:ascii="Tahoma" w:hAnsi="Tahoma" w:cs="Tahoma"/>
      <w:sz w:val="16"/>
      <w:szCs w:val="16"/>
    </w:rPr>
  </w:style>
  <w:style w:type="character" w:customStyle="1" w:styleId="AltbilgiChar">
    <w:name w:val="Altbilgi Char"/>
    <w:rsid w:val="00DA0998"/>
    <w:rPr>
      <w:rFonts w:ascii="Times" w:eastAsia="Times" w:hAnsi="Times"/>
      <w:sz w:val="24"/>
    </w:rPr>
  </w:style>
  <w:style w:type="table" w:styleId="TabloKlavuzu">
    <w:name w:val="Table Grid"/>
    <w:basedOn w:val="NormalTablo"/>
    <w:uiPriority w:val="59"/>
    <w:rsid w:val="00B64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vhUs2fQk2VCCcQJzRDU4LFF/WA==">CgMxLjA4AHIhMUtGWVBrX250UFZOcnlfR3FOcGlzVmFmcDE0RGYycG9N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F159DBE-A670-4C2B-AC55-E67D32F3A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kkuibo</dc:creator>
  <cp:lastModifiedBy>ronaldinho424</cp:lastModifiedBy>
  <cp:revision>2</cp:revision>
  <dcterms:created xsi:type="dcterms:W3CDTF">2026-03-16T09:21:00Z</dcterms:created>
  <dcterms:modified xsi:type="dcterms:W3CDTF">2026-03-16T09:21:00Z</dcterms:modified>
</cp:coreProperties>
</file>